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3FE9" w14:textId="4494EE9C" w:rsidR="008B3DB2" w:rsidRPr="006E61D5" w:rsidRDefault="008B3DB2" w:rsidP="00012181">
      <w:pPr>
        <w:pStyle w:val="NormalWeb"/>
        <w:spacing w:after="160" w:line="259" w:lineRule="auto"/>
        <w:jc w:val="both"/>
        <w:rPr>
          <w:color w:val="000000" w:themeColor="text1"/>
        </w:rPr>
      </w:pPr>
    </w:p>
    <w:p w14:paraId="3B87AB75" w14:textId="77777777" w:rsidR="008B3DB2" w:rsidRPr="002F0C6D" w:rsidRDefault="008B3DB2" w:rsidP="008B3DB2">
      <w:pPr>
        <w:rPr>
          <w:color w:val="000000" w:themeColor="text1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54"/>
        <w:gridCol w:w="1226"/>
        <w:gridCol w:w="7082"/>
      </w:tblGrid>
      <w:tr w:rsidR="008B3DB2" w:rsidRPr="002F0C6D" w14:paraId="7B438590" w14:textId="77777777" w:rsidTr="00BA733B">
        <w:tc>
          <w:tcPr>
            <w:tcW w:w="0" w:type="auto"/>
            <w:vAlign w:val="center"/>
            <w:hideMark/>
          </w:tcPr>
          <w:p w14:paraId="5EC96ADD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Hafta</w:t>
            </w:r>
          </w:p>
        </w:tc>
        <w:tc>
          <w:tcPr>
            <w:tcW w:w="1226" w:type="dxa"/>
            <w:vAlign w:val="center"/>
            <w:hideMark/>
          </w:tcPr>
          <w:p w14:paraId="70158570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Lider</w:t>
            </w:r>
          </w:p>
        </w:tc>
        <w:tc>
          <w:tcPr>
            <w:tcW w:w="7082" w:type="dxa"/>
            <w:vAlign w:val="center"/>
            <w:hideMark/>
          </w:tcPr>
          <w:p w14:paraId="04ACFBC6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Yapılacak İşin Özü</w:t>
            </w:r>
          </w:p>
        </w:tc>
      </w:tr>
      <w:tr w:rsidR="008B3DB2" w:rsidRPr="002F0C6D" w14:paraId="23A42437" w14:textId="77777777" w:rsidTr="00BA733B">
        <w:tc>
          <w:tcPr>
            <w:tcW w:w="0" w:type="auto"/>
            <w:vAlign w:val="center"/>
            <w:hideMark/>
          </w:tcPr>
          <w:p w14:paraId="6867CCB6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1-2</w:t>
            </w:r>
          </w:p>
        </w:tc>
        <w:tc>
          <w:tcPr>
            <w:tcW w:w="1226" w:type="dxa"/>
            <w:vAlign w:val="center"/>
            <w:hideMark/>
          </w:tcPr>
          <w:p w14:paraId="7125556E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-</w:t>
            </w:r>
          </w:p>
        </w:tc>
        <w:tc>
          <w:tcPr>
            <w:tcW w:w="7082" w:type="dxa"/>
            <w:vAlign w:val="center"/>
            <w:hideMark/>
          </w:tcPr>
          <w:p w14:paraId="404B4BB5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Grupların oluşumu, konuların seçimi ve mevcut veri setlerinin (toprak analizleri vb.) teslimi.</w:t>
            </w:r>
          </w:p>
        </w:tc>
      </w:tr>
      <w:tr w:rsidR="008B3DB2" w:rsidRPr="002F0C6D" w14:paraId="6049B64B" w14:textId="77777777" w:rsidTr="00BA733B">
        <w:tc>
          <w:tcPr>
            <w:tcW w:w="0" w:type="auto"/>
            <w:vAlign w:val="center"/>
            <w:hideMark/>
          </w:tcPr>
          <w:p w14:paraId="6B0E1411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3-5</w:t>
            </w:r>
          </w:p>
        </w:tc>
        <w:tc>
          <w:tcPr>
            <w:tcW w:w="1226" w:type="dxa"/>
            <w:vAlign w:val="center"/>
            <w:hideMark/>
          </w:tcPr>
          <w:p w14:paraId="1624B1F6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Öğrenci 1</w:t>
            </w:r>
          </w:p>
        </w:tc>
        <w:tc>
          <w:tcPr>
            <w:tcW w:w="7082" w:type="dxa"/>
            <w:vAlign w:val="center"/>
            <w:hideMark/>
          </w:tcPr>
          <w:p w14:paraId="18CBDF7E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Sorunun/projenin sınırlarını çizme. Neye ihtiyacımız var? (Literatür ve Veri Analizi).</w:t>
            </w:r>
          </w:p>
        </w:tc>
      </w:tr>
      <w:tr w:rsidR="008B3DB2" w:rsidRPr="002F0C6D" w14:paraId="629CB5EA" w14:textId="77777777" w:rsidTr="00BA733B">
        <w:tc>
          <w:tcPr>
            <w:tcW w:w="0" w:type="auto"/>
            <w:vAlign w:val="center"/>
            <w:hideMark/>
          </w:tcPr>
          <w:p w14:paraId="06E34D11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6-8</w:t>
            </w:r>
          </w:p>
        </w:tc>
        <w:tc>
          <w:tcPr>
            <w:tcW w:w="1226" w:type="dxa"/>
            <w:vAlign w:val="center"/>
            <w:hideMark/>
          </w:tcPr>
          <w:p w14:paraId="59103547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Öğrenci 2</w:t>
            </w:r>
          </w:p>
        </w:tc>
        <w:tc>
          <w:tcPr>
            <w:tcW w:w="7082" w:type="dxa"/>
            <w:vAlign w:val="center"/>
            <w:hideMark/>
          </w:tcPr>
          <w:p w14:paraId="5DD8D628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Çözüm yollarının karşılaştırılması. Hangi yöntem daha ekonomik ve sürdürülebilir?</w:t>
            </w:r>
          </w:p>
        </w:tc>
      </w:tr>
      <w:tr w:rsidR="008B3DB2" w:rsidRPr="002F0C6D" w14:paraId="6C8D799A" w14:textId="77777777" w:rsidTr="00BA733B">
        <w:tc>
          <w:tcPr>
            <w:tcW w:w="0" w:type="auto"/>
            <w:vAlign w:val="center"/>
            <w:hideMark/>
          </w:tcPr>
          <w:p w14:paraId="30FBB5BD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9-11</w:t>
            </w:r>
          </w:p>
        </w:tc>
        <w:tc>
          <w:tcPr>
            <w:tcW w:w="1226" w:type="dxa"/>
            <w:vAlign w:val="center"/>
            <w:hideMark/>
          </w:tcPr>
          <w:p w14:paraId="4377E46F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Öğrenci 3</w:t>
            </w:r>
          </w:p>
        </w:tc>
        <w:tc>
          <w:tcPr>
            <w:tcW w:w="7082" w:type="dxa"/>
            <w:vAlign w:val="center"/>
            <w:hideMark/>
          </w:tcPr>
          <w:p w14:paraId="698348D1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Hesaplamalar, formüller, dozajlar ve teknik çizimlerin yapılması.</w:t>
            </w:r>
          </w:p>
        </w:tc>
      </w:tr>
      <w:tr w:rsidR="008B3DB2" w:rsidRPr="002F0C6D" w14:paraId="5878D0F2" w14:textId="77777777" w:rsidTr="00BA733B">
        <w:tc>
          <w:tcPr>
            <w:tcW w:w="0" w:type="auto"/>
            <w:vAlign w:val="center"/>
            <w:hideMark/>
          </w:tcPr>
          <w:p w14:paraId="0A7EF692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12-13</w:t>
            </w:r>
          </w:p>
        </w:tc>
        <w:tc>
          <w:tcPr>
            <w:tcW w:w="1226" w:type="dxa"/>
            <w:vAlign w:val="center"/>
            <w:hideMark/>
          </w:tcPr>
          <w:p w14:paraId="43C5E8A0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Öğrenci 4</w:t>
            </w:r>
          </w:p>
        </w:tc>
        <w:tc>
          <w:tcPr>
            <w:tcW w:w="7082" w:type="dxa"/>
            <w:vAlign w:val="center"/>
            <w:hideMark/>
          </w:tcPr>
          <w:p w14:paraId="1A7A14B3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Bu proje sahada nasıl hayata geçer? sorusuna yanıt veren uygulama takvimi.</w:t>
            </w:r>
          </w:p>
        </w:tc>
      </w:tr>
      <w:tr w:rsidR="008B3DB2" w:rsidRPr="002F0C6D" w14:paraId="5713E2BF" w14:textId="77777777" w:rsidTr="00BA733B">
        <w:tc>
          <w:tcPr>
            <w:tcW w:w="0" w:type="auto"/>
            <w:vAlign w:val="center"/>
            <w:hideMark/>
          </w:tcPr>
          <w:p w14:paraId="2DF4BD6A" w14:textId="77777777" w:rsidR="008B3DB2" w:rsidRPr="002F0C6D" w:rsidRDefault="008B3DB2" w:rsidP="005D4F79">
            <w:pPr>
              <w:jc w:val="center"/>
              <w:rPr>
                <w:b/>
                <w:bCs/>
                <w:lang w:val="tr-TR" w:eastAsia="tr-TR"/>
              </w:rPr>
            </w:pPr>
            <w:r w:rsidRPr="002F0C6D">
              <w:rPr>
                <w:b/>
                <w:bCs/>
                <w:bdr w:val="none" w:sz="0" w:space="0" w:color="auto" w:frame="1"/>
                <w:lang w:val="tr-TR" w:eastAsia="tr-TR"/>
              </w:rPr>
              <w:t>14-15</w:t>
            </w:r>
          </w:p>
        </w:tc>
        <w:tc>
          <w:tcPr>
            <w:tcW w:w="1226" w:type="dxa"/>
            <w:vAlign w:val="center"/>
            <w:hideMark/>
          </w:tcPr>
          <w:p w14:paraId="21135BC2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>Öğrenci 5</w:t>
            </w:r>
          </w:p>
        </w:tc>
        <w:tc>
          <w:tcPr>
            <w:tcW w:w="7082" w:type="dxa"/>
            <w:vAlign w:val="center"/>
            <w:hideMark/>
          </w:tcPr>
          <w:p w14:paraId="7EB3E98E" w14:textId="77777777" w:rsidR="008B3DB2" w:rsidRPr="002F0C6D" w:rsidRDefault="008B3DB2" w:rsidP="005D4F79">
            <w:pPr>
              <w:jc w:val="center"/>
              <w:rPr>
                <w:lang w:val="tr-TR" w:eastAsia="tr-TR"/>
              </w:rPr>
            </w:pPr>
            <w:r w:rsidRPr="002F0C6D">
              <w:rPr>
                <w:bdr w:val="none" w:sz="0" w:space="0" w:color="auto" w:frame="1"/>
                <w:lang w:val="tr-TR" w:eastAsia="tr-TR"/>
              </w:rPr>
              <w:t xml:space="preserve">Raporun birleştirilmesi, görselleştirme ve </w:t>
            </w:r>
            <w:r>
              <w:rPr>
                <w:bdr w:val="none" w:sz="0" w:space="0" w:color="auto" w:frame="1"/>
                <w:lang w:val="tr-TR" w:eastAsia="tr-TR"/>
              </w:rPr>
              <w:t>dersin sorumlu öğretim elemanına</w:t>
            </w:r>
            <w:r w:rsidRPr="002F0C6D">
              <w:rPr>
                <w:bdr w:val="none" w:sz="0" w:space="0" w:color="auto" w:frame="1"/>
                <w:lang w:val="tr-TR" w:eastAsia="tr-TR"/>
              </w:rPr>
              <w:t xml:space="preserve"> </w:t>
            </w:r>
            <w:r>
              <w:rPr>
                <w:bdr w:val="none" w:sz="0" w:space="0" w:color="auto" w:frame="1"/>
                <w:lang w:val="tr-TR" w:eastAsia="tr-TR"/>
              </w:rPr>
              <w:t>sunulması</w:t>
            </w:r>
            <w:r w:rsidRPr="002F0C6D">
              <w:rPr>
                <w:bdr w:val="none" w:sz="0" w:space="0" w:color="auto" w:frame="1"/>
                <w:lang w:val="tr-TR" w:eastAsia="tr-TR"/>
              </w:rPr>
              <w:t>.</w:t>
            </w:r>
          </w:p>
        </w:tc>
      </w:tr>
    </w:tbl>
    <w:p w14:paraId="30EEA476" w14:textId="77777777" w:rsidR="008B3DB2" w:rsidRPr="002F0C6D" w:rsidRDefault="008B3DB2" w:rsidP="008B3DB2">
      <w:pPr>
        <w:rPr>
          <w:color w:val="000000" w:themeColor="text1"/>
        </w:rPr>
      </w:pPr>
    </w:p>
    <w:p w14:paraId="4E280BFF" w14:textId="77777777" w:rsidR="008B3DB2" w:rsidRPr="002F0C6D" w:rsidRDefault="008B3DB2" w:rsidP="008B3DB2">
      <w:pPr>
        <w:rPr>
          <w:color w:val="000000" w:themeColor="text1"/>
        </w:rPr>
      </w:pPr>
    </w:p>
    <w:p w14:paraId="71611A43" w14:textId="77777777" w:rsidR="008B3DB2" w:rsidRPr="002F0C6D" w:rsidRDefault="008B3DB2" w:rsidP="008B3DB2">
      <w:pPr>
        <w:widowControl/>
        <w:autoSpaceDE/>
        <w:autoSpaceDN/>
        <w:spacing w:after="160" w:line="259" w:lineRule="auto"/>
        <w:rPr>
          <w:color w:val="000000" w:themeColor="text1"/>
        </w:rPr>
      </w:pPr>
      <w:r w:rsidRPr="002F0C6D">
        <w:rPr>
          <w:color w:val="000000" w:themeColor="text1"/>
        </w:rPr>
        <w:br w:type="page"/>
      </w:r>
    </w:p>
    <w:p w14:paraId="35397A5F" w14:textId="77777777" w:rsidR="008B3DB2" w:rsidRPr="002F0C6D" w:rsidRDefault="008B3DB2" w:rsidP="008B3DB2">
      <w:pPr>
        <w:pStyle w:val="NormalWeb"/>
        <w:rPr>
          <w:color w:val="000000" w:themeColor="text1"/>
        </w:rPr>
      </w:pPr>
      <w:r w:rsidRPr="002F0C6D">
        <w:rPr>
          <w:b/>
          <w:bCs/>
          <w:color w:val="000000" w:themeColor="text1"/>
        </w:rPr>
        <w:lastRenderedPageBreak/>
        <w:t>GRUP GÖREV KARTI (Hafta ...</w:t>
      </w:r>
      <w:r>
        <w:rPr>
          <w:b/>
          <w:bCs/>
          <w:color w:val="000000" w:themeColor="text1"/>
        </w:rPr>
        <w:t>....</w:t>
      </w:r>
      <w:r w:rsidRPr="002F0C6D">
        <w:rPr>
          <w:b/>
          <w:bCs/>
          <w:color w:val="000000" w:themeColor="text1"/>
        </w:rPr>
        <w:t>)</w:t>
      </w:r>
    </w:p>
    <w:p w14:paraId="79185611" w14:textId="77777777" w:rsidR="008B3DB2" w:rsidRPr="002F0C6D" w:rsidRDefault="008B3DB2" w:rsidP="008B3DB2">
      <w:pPr>
        <w:pStyle w:val="NormalWeb"/>
        <w:numPr>
          <w:ilvl w:val="0"/>
          <w:numId w:val="6"/>
        </w:numPr>
        <w:rPr>
          <w:color w:val="000000" w:themeColor="text1"/>
        </w:rPr>
      </w:pPr>
      <w:r w:rsidRPr="002F0C6D">
        <w:rPr>
          <w:b/>
          <w:bCs/>
          <w:color w:val="000000" w:themeColor="text1"/>
        </w:rPr>
        <w:t>Bu Haftanın Lideri:</w:t>
      </w:r>
      <w:r w:rsidRPr="002F0C6D">
        <w:rPr>
          <w:color w:val="000000" w:themeColor="text1"/>
        </w:rPr>
        <w:t xml:space="preserve"> (Öğrenci</w:t>
      </w:r>
      <w:r>
        <w:rPr>
          <w:color w:val="000000" w:themeColor="text1"/>
        </w:rPr>
        <w:t>nin</w:t>
      </w:r>
      <w:r w:rsidRPr="002F0C6D">
        <w:rPr>
          <w:color w:val="000000" w:themeColor="text1"/>
        </w:rPr>
        <w:t xml:space="preserve"> Adı</w:t>
      </w:r>
      <w:r>
        <w:rPr>
          <w:color w:val="000000" w:themeColor="text1"/>
        </w:rPr>
        <w:t>-Soyadı</w:t>
      </w:r>
      <w:r w:rsidRPr="002F0C6D">
        <w:rPr>
          <w:color w:val="000000" w:themeColor="text1"/>
        </w:rPr>
        <w:t>)</w:t>
      </w:r>
    </w:p>
    <w:p w14:paraId="35AAB5EC" w14:textId="77777777" w:rsidR="008B3DB2" w:rsidRPr="002F0C6D" w:rsidRDefault="008B3DB2" w:rsidP="008B3DB2">
      <w:pPr>
        <w:pStyle w:val="NormalWeb"/>
        <w:numPr>
          <w:ilvl w:val="0"/>
          <w:numId w:val="6"/>
        </w:numPr>
        <w:rPr>
          <w:color w:val="000000" w:themeColor="text1"/>
        </w:rPr>
      </w:pPr>
      <w:r w:rsidRPr="002F0C6D">
        <w:rPr>
          <w:b/>
          <w:bCs/>
          <w:color w:val="000000" w:themeColor="text1"/>
        </w:rPr>
        <w:t>Verilen Talimatlar (Kime, Ne İş Verildi?):</w:t>
      </w:r>
    </w:p>
    <w:p w14:paraId="7112005D" w14:textId="77777777" w:rsidR="008B3DB2" w:rsidRPr="002F0C6D" w:rsidRDefault="008B3DB2" w:rsidP="008B3DB2">
      <w:pPr>
        <w:pStyle w:val="NormalWeb"/>
        <w:numPr>
          <w:ilvl w:val="1"/>
          <w:numId w:val="6"/>
        </w:numPr>
        <w:rPr>
          <w:color w:val="000000" w:themeColor="text1"/>
        </w:rPr>
      </w:pPr>
      <w:r w:rsidRPr="002F0C6D">
        <w:rPr>
          <w:i/>
          <w:iCs/>
          <w:color w:val="000000" w:themeColor="text1"/>
        </w:rPr>
        <w:t>Ayşe:</w:t>
      </w:r>
      <w:r w:rsidRPr="002F0C6D">
        <w:rPr>
          <w:color w:val="000000" w:themeColor="text1"/>
        </w:rPr>
        <w:t xml:space="preserve"> Toprak analiz sonuçlarını Excel'e gir.</w:t>
      </w:r>
    </w:p>
    <w:p w14:paraId="5AA4E39F" w14:textId="77777777" w:rsidR="008B3DB2" w:rsidRPr="002F0C6D" w:rsidRDefault="008B3DB2" w:rsidP="008B3DB2">
      <w:pPr>
        <w:pStyle w:val="NormalWeb"/>
        <w:numPr>
          <w:ilvl w:val="1"/>
          <w:numId w:val="6"/>
        </w:numPr>
        <w:rPr>
          <w:color w:val="000000" w:themeColor="text1"/>
        </w:rPr>
      </w:pPr>
      <w:r w:rsidRPr="002F0C6D">
        <w:rPr>
          <w:i/>
          <w:iCs/>
          <w:color w:val="000000" w:themeColor="text1"/>
        </w:rPr>
        <w:t>Mehmet:</w:t>
      </w:r>
      <w:r w:rsidRPr="002F0C6D">
        <w:rPr>
          <w:color w:val="000000" w:themeColor="text1"/>
        </w:rPr>
        <w:t xml:space="preserve"> Jips ihtiyacı formülünü araştır.</w:t>
      </w:r>
    </w:p>
    <w:p w14:paraId="02BD4413" w14:textId="6C369A54" w:rsidR="008B3DB2" w:rsidRDefault="006E61D5" w:rsidP="008B3DB2">
      <w:pPr>
        <w:pStyle w:val="NormalWeb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6AD608BC" w14:textId="17626D49" w:rsidR="006E61D5" w:rsidRDefault="006E61D5" w:rsidP="008B3DB2">
      <w:pPr>
        <w:pStyle w:val="NormalWeb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47BBA731" w14:textId="19A147F3" w:rsidR="006E61D5" w:rsidRPr="006E61D5" w:rsidRDefault="006E61D5" w:rsidP="006E61D5">
      <w:pPr>
        <w:pStyle w:val="NormalWeb"/>
        <w:numPr>
          <w:ilvl w:val="1"/>
          <w:numId w:val="6"/>
        </w:numPr>
        <w:rPr>
          <w:color w:val="000000" w:themeColor="text1"/>
        </w:rPr>
      </w:pPr>
      <w:r>
        <w:rPr>
          <w:color w:val="000000" w:themeColor="text1"/>
        </w:rPr>
        <w:t xml:space="preserve">   </w:t>
      </w:r>
    </w:p>
    <w:p w14:paraId="7498EEC5" w14:textId="77777777" w:rsidR="008B3DB2" w:rsidRPr="002F0C6D" w:rsidRDefault="008B3DB2" w:rsidP="008B3DB2">
      <w:pPr>
        <w:pStyle w:val="NormalWeb"/>
        <w:numPr>
          <w:ilvl w:val="0"/>
          <w:numId w:val="6"/>
        </w:numPr>
        <w:rPr>
          <w:color w:val="000000" w:themeColor="text1"/>
        </w:rPr>
      </w:pPr>
      <w:r w:rsidRPr="002F0C6D">
        <w:rPr>
          <w:b/>
          <w:bCs/>
          <w:color w:val="000000" w:themeColor="text1"/>
        </w:rPr>
        <w:t>Sonuç:</w:t>
      </w:r>
      <w:r w:rsidRPr="002F0C6D">
        <w:rPr>
          <w:color w:val="000000" w:themeColor="text1"/>
        </w:rPr>
        <w:t xml:space="preserve"> </w:t>
      </w:r>
      <w:proofErr w:type="gramStart"/>
      <w:r w:rsidRPr="002F0C6D">
        <w:rPr>
          <w:color w:val="000000" w:themeColor="text1"/>
        </w:rPr>
        <w:t>[ ]</w:t>
      </w:r>
      <w:proofErr w:type="gramEnd"/>
      <w:r w:rsidRPr="002F0C6D">
        <w:rPr>
          <w:color w:val="000000" w:themeColor="text1"/>
        </w:rPr>
        <w:t xml:space="preserve"> İş tamamlandı. </w:t>
      </w:r>
      <w:proofErr w:type="gramStart"/>
      <w:r w:rsidRPr="002F0C6D">
        <w:rPr>
          <w:color w:val="000000" w:themeColor="text1"/>
        </w:rPr>
        <w:t>[ ]</w:t>
      </w:r>
      <w:proofErr w:type="gramEnd"/>
      <w:r w:rsidRPr="002F0C6D">
        <w:rPr>
          <w:color w:val="000000" w:themeColor="text1"/>
        </w:rPr>
        <w:t xml:space="preserve"> Haftaya kaldı (Neden: ........</w:t>
      </w:r>
      <w:r>
        <w:rPr>
          <w:color w:val="000000" w:themeColor="text1"/>
        </w:rPr>
        <w:t>.......</w:t>
      </w:r>
      <w:r w:rsidRPr="002F0C6D">
        <w:rPr>
          <w:color w:val="000000" w:themeColor="text1"/>
        </w:rPr>
        <w:t>).</w:t>
      </w:r>
    </w:p>
    <w:p w14:paraId="2A0CF5B4" w14:textId="77777777" w:rsidR="008B3DB2" w:rsidRPr="002F0C6D" w:rsidRDefault="008B3DB2" w:rsidP="008B3DB2">
      <w:pPr>
        <w:pStyle w:val="NormalWeb"/>
        <w:rPr>
          <w:color w:val="000000" w:themeColor="text1"/>
        </w:rPr>
      </w:pPr>
      <w:r w:rsidRPr="002F0C6D">
        <w:rPr>
          <w:b/>
          <w:bCs/>
          <w:color w:val="000000" w:themeColor="text1"/>
        </w:rPr>
        <w:t>Lider İmzası:</w:t>
      </w:r>
      <w:r w:rsidRPr="002F0C6D">
        <w:rPr>
          <w:color w:val="000000" w:themeColor="text1"/>
        </w:rPr>
        <w:t xml:space="preserve"> ___________</w:t>
      </w:r>
    </w:p>
    <w:p w14:paraId="4E3AB0DD" w14:textId="0F0E4CF5" w:rsidR="008B3DB2" w:rsidRPr="002F0C6D" w:rsidRDefault="008B3DB2" w:rsidP="008B3DB2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26152617" w14:textId="77777777" w:rsidR="008B3DB2" w:rsidRPr="002F0C6D" w:rsidRDefault="008B3DB2" w:rsidP="008B3DB2">
      <w:pPr>
        <w:widowControl/>
        <w:autoSpaceDE/>
        <w:autoSpaceDN/>
        <w:spacing w:after="160" w:line="259" w:lineRule="auto"/>
        <w:rPr>
          <w:color w:val="000000" w:themeColor="text1"/>
        </w:rPr>
      </w:pPr>
      <w:r w:rsidRPr="002F0C6D">
        <w:rPr>
          <w:color w:val="000000" w:themeColor="text1"/>
        </w:rPr>
        <w:br w:type="page"/>
      </w:r>
    </w:p>
    <w:p w14:paraId="14630E6F" w14:textId="77777777" w:rsidR="008B3DB2" w:rsidRPr="002F0C6D" w:rsidRDefault="008B3DB2" w:rsidP="008B3DB2">
      <w:pPr>
        <w:pStyle w:val="Balk3"/>
        <w:rPr>
          <w:color w:val="000000" w:themeColor="text1"/>
        </w:rPr>
      </w:pPr>
      <w:r w:rsidRPr="002F0C6D">
        <w:rPr>
          <w:color w:val="000000" w:themeColor="text1"/>
        </w:rPr>
        <w:lastRenderedPageBreak/>
        <w:t xml:space="preserve">MESLEKİ TASARIM VE PROJELENDİRME DERSİ PUANLAMA </w:t>
      </w:r>
      <w:r>
        <w:rPr>
          <w:color w:val="000000" w:themeColor="text1"/>
        </w:rPr>
        <w:t>ŞEMASI</w:t>
      </w:r>
    </w:p>
    <w:p w14:paraId="372D7624" w14:textId="77777777" w:rsidR="008B3DB2" w:rsidRPr="002F0C6D" w:rsidRDefault="008B3DB2" w:rsidP="008B3DB2">
      <w:pPr>
        <w:pStyle w:val="NormalWeb"/>
        <w:rPr>
          <w:color w:val="000000" w:themeColor="text1"/>
        </w:rPr>
      </w:pPr>
      <w:r w:rsidRPr="002F0C6D">
        <w:rPr>
          <w:b/>
          <w:bCs/>
          <w:color w:val="000000" w:themeColor="text1"/>
        </w:rPr>
        <w:t>Grup No / Konu:</w:t>
      </w:r>
      <w:r w:rsidRPr="002F0C6D">
        <w:rPr>
          <w:color w:val="000000" w:themeColor="text1"/>
        </w:rPr>
        <w:t xml:space="preserve"> ............................................................ </w:t>
      </w:r>
      <w:r w:rsidRPr="002F0C6D">
        <w:rPr>
          <w:b/>
          <w:bCs/>
          <w:color w:val="000000" w:themeColor="text1"/>
        </w:rPr>
        <w:t>Liderlik Dönemi Değerlendirilen Öğrenci:</w:t>
      </w:r>
      <w:r w:rsidRPr="002F0C6D">
        <w:rPr>
          <w:color w:val="000000" w:themeColor="text1"/>
        </w:rPr>
        <w:t xml:space="preserve"> ............................................................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67"/>
        <w:gridCol w:w="4011"/>
        <w:gridCol w:w="897"/>
        <w:gridCol w:w="1287"/>
      </w:tblGrid>
      <w:tr w:rsidR="008B3DB2" w:rsidRPr="002F0C6D" w14:paraId="27095EE1" w14:textId="77777777" w:rsidTr="005D4F79">
        <w:tc>
          <w:tcPr>
            <w:tcW w:w="0" w:type="auto"/>
            <w:vAlign w:val="center"/>
            <w:hideMark/>
          </w:tcPr>
          <w:p w14:paraId="661A174C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DEĞERLENDİRME </w:t>
            </w:r>
          </w:p>
        </w:tc>
        <w:tc>
          <w:tcPr>
            <w:tcW w:w="0" w:type="auto"/>
            <w:vAlign w:val="center"/>
            <w:hideMark/>
          </w:tcPr>
          <w:p w14:paraId="11FC9EBF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KRİTERLER</w:t>
            </w:r>
          </w:p>
        </w:tc>
        <w:tc>
          <w:tcPr>
            <w:tcW w:w="0" w:type="auto"/>
            <w:vAlign w:val="center"/>
            <w:hideMark/>
          </w:tcPr>
          <w:p w14:paraId="2362BA96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PUAN</w:t>
            </w:r>
          </w:p>
        </w:tc>
        <w:tc>
          <w:tcPr>
            <w:tcW w:w="0" w:type="auto"/>
            <w:vAlign w:val="center"/>
            <w:hideMark/>
          </w:tcPr>
          <w:p w14:paraId="1D9CE4FC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ALINAN PUAN</w:t>
            </w:r>
          </w:p>
        </w:tc>
      </w:tr>
      <w:tr w:rsidR="00EE08A6" w:rsidRPr="002F0C6D" w14:paraId="49FE13C4" w14:textId="77777777" w:rsidTr="005D4F79">
        <w:tc>
          <w:tcPr>
            <w:tcW w:w="0" w:type="auto"/>
            <w:vMerge w:val="restart"/>
            <w:vAlign w:val="center"/>
            <w:hideMark/>
          </w:tcPr>
          <w:p w14:paraId="2D89B495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1. TEKNİK İÇERİK VE ANALİZ (%50)</w:t>
            </w:r>
          </w:p>
        </w:tc>
        <w:tc>
          <w:tcPr>
            <w:tcW w:w="0" w:type="auto"/>
            <w:vAlign w:val="center"/>
            <w:hideMark/>
          </w:tcPr>
          <w:p w14:paraId="16E17F9D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Sorunun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ana</w:t>
            </w: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 xml:space="preserve"> nedenlerini ve tasarım kısıtlarını (ekonomik, çevresel vb.) doğru analiz etmiş mi?</w:t>
            </w:r>
          </w:p>
        </w:tc>
        <w:tc>
          <w:tcPr>
            <w:tcW w:w="0" w:type="auto"/>
            <w:vAlign w:val="center"/>
            <w:hideMark/>
          </w:tcPr>
          <w:p w14:paraId="63E96873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C58E962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EE08A6" w:rsidRPr="002F0C6D" w14:paraId="1B60E4ED" w14:textId="77777777" w:rsidTr="005D4F79">
        <w:tc>
          <w:tcPr>
            <w:tcW w:w="0" w:type="auto"/>
            <w:vMerge/>
            <w:vAlign w:val="center"/>
            <w:hideMark/>
          </w:tcPr>
          <w:p w14:paraId="334924C4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8142F86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Dozaj, debi, maliyet ve teknik hesaplamalar bilimsel doğruluğa sahip mi?</w:t>
            </w:r>
          </w:p>
        </w:tc>
        <w:tc>
          <w:tcPr>
            <w:tcW w:w="0" w:type="auto"/>
            <w:vAlign w:val="center"/>
            <w:hideMark/>
          </w:tcPr>
          <w:p w14:paraId="596FE39F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14:paraId="347C3097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EE08A6" w:rsidRPr="002F0C6D" w14:paraId="52A9D3FF" w14:textId="77777777" w:rsidTr="005D4F79">
        <w:tc>
          <w:tcPr>
            <w:tcW w:w="0" w:type="auto"/>
            <w:vMerge/>
            <w:vAlign w:val="center"/>
            <w:hideMark/>
          </w:tcPr>
          <w:p w14:paraId="6F3B2A4B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4BD2630D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Tasarlanan sistem sahada gerçekten çalışır mı?</w:t>
            </w:r>
          </w:p>
        </w:tc>
        <w:tc>
          <w:tcPr>
            <w:tcW w:w="0" w:type="auto"/>
            <w:vAlign w:val="center"/>
            <w:hideMark/>
          </w:tcPr>
          <w:p w14:paraId="612EC176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9C0C09B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EE08A6" w:rsidRPr="002F0C6D" w14:paraId="6368BE5F" w14:textId="77777777" w:rsidTr="005D4F79">
        <w:tc>
          <w:tcPr>
            <w:tcW w:w="0" w:type="auto"/>
            <w:vMerge w:val="restart"/>
            <w:vAlign w:val="center"/>
            <w:hideMark/>
          </w:tcPr>
          <w:p w14:paraId="5836C7BC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2. TASARIM SÜRECİ VE YÖNETİM (%30)</w:t>
            </w:r>
          </w:p>
        </w:tc>
        <w:tc>
          <w:tcPr>
            <w:tcW w:w="0" w:type="auto"/>
            <w:vAlign w:val="center"/>
            <w:hideMark/>
          </w:tcPr>
          <w:p w14:paraId="489958EE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Kendi liderlik döneminde görev dağılımını net yapmış, teknik talimatları doğru ifade etmiş mi? (Grup Kartları Kanıtı)</w:t>
            </w:r>
          </w:p>
        </w:tc>
        <w:tc>
          <w:tcPr>
            <w:tcW w:w="0" w:type="auto"/>
            <w:vAlign w:val="center"/>
            <w:hideMark/>
          </w:tcPr>
          <w:p w14:paraId="3DF56FF0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BD41CFD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EE08A6" w:rsidRPr="002F0C6D" w14:paraId="4AD4AE69" w14:textId="77777777" w:rsidTr="005D4F79">
        <w:tc>
          <w:tcPr>
            <w:tcW w:w="0" w:type="auto"/>
            <w:vMerge/>
            <w:vAlign w:val="center"/>
            <w:hideMark/>
          </w:tcPr>
          <w:p w14:paraId="445C1FA6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color w:val="000000" w:themeColor="text1"/>
                <w:sz w:val="20"/>
                <w:szCs w:val="20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1D36F4AE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Diğer liderlerden aldığı görevleri zamanında, disiplinli ve eksiksiz yerine getirmiş mi?</w:t>
            </w:r>
          </w:p>
        </w:tc>
        <w:tc>
          <w:tcPr>
            <w:tcW w:w="0" w:type="auto"/>
            <w:vAlign w:val="center"/>
            <w:hideMark/>
          </w:tcPr>
          <w:p w14:paraId="605574BA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496BE248" w14:textId="77777777" w:rsidR="00EE08A6" w:rsidRPr="002F0C6D" w:rsidRDefault="00EE08A6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8B3DB2" w:rsidRPr="002F0C6D" w14:paraId="6F12C189" w14:textId="77777777" w:rsidTr="005D4F79">
        <w:tc>
          <w:tcPr>
            <w:tcW w:w="0" w:type="auto"/>
            <w:vAlign w:val="center"/>
            <w:hideMark/>
          </w:tcPr>
          <w:p w14:paraId="5C33CC35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3. KİTAPÇIK VE SUNUM (%20)</w:t>
            </w:r>
          </w:p>
        </w:tc>
        <w:tc>
          <w:tcPr>
            <w:tcW w:w="0" w:type="auto"/>
            <w:vAlign w:val="center"/>
            <w:hideMark/>
          </w:tcPr>
          <w:p w14:paraId="4A2DF3D5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Yazım prosedürüne (punto, sayfa düzeni, teknik dil) uygunluk ve görsellerin kalitesi.</w:t>
            </w:r>
          </w:p>
        </w:tc>
        <w:tc>
          <w:tcPr>
            <w:tcW w:w="0" w:type="auto"/>
            <w:vAlign w:val="center"/>
            <w:hideMark/>
          </w:tcPr>
          <w:p w14:paraId="5FEFFF67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15260822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  <w:tr w:rsidR="008B3DB2" w:rsidRPr="002F0C6D" w14:paraId="403A445A" w14:textId="77777777" w:rsidTr="005D4F79">
        <w:tc>
          <w:tcPr>
            <w:tcW w:w="0" w:type="auto"/>
            <w:vAlign w:val="center"/>
            <w:hideMark/>
          </w:tcPr>
          <w:p w14:paraId="3D97A605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TOPLAM</w:t>
            </w:r>
          </w:p>
        </w:tc>
        <w:tc>
          <w:tcPr>
            <w:tcW w:w="0" w:type="auto"/>
            <w:vAlign w:val="center"/>
            <w:hideMark/>
          </w:tcPr>
          <w:p w14:paraId="7DC8F464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  <w:tc>
          <w:tcPr>
            <w:tcW w:w="0" w:type="auto"/>
            <w:vAlign w:val="center"/>
            <w:hideMark/>
          </w:tcPr>
          <w:p w14:paraId="215493B8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  <w:r w:rsidRPr="002F0C6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val="tr-TR" w:eastAsia="tr-TR"/>
              </w:rPr>
              <w:t>100</w:t>
            </w:r>
          </w:p>
        </w:tc>
        <w:tc>
          <w:tcPr>
            <w:tcW w:w="0" w:type="auto"/>
            <w:vAlign w:val="center"/>
            <w:hideMark/>
          </w:tcPr>
          <w:p w14:paraId="44B3C931" w14:textId="77777777" w:rsidR="008B3DB2" w:rsidRPr="002F0C6D" w:rsidRDefault="008B3DB2" w:rsidP="005D4F7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tr-TR" w:eastAsia="tr-TR"/>
              </w:rPr>
            </w:pPr>
          </w:p>
        </w:tc>
      </w:tr>
    </w:tbl>
    <w:p w14:paraId="165D0B96" w14:textId="77777777" w:rsidR="008B3DB2" w:rsidRDefault="008B3DB2" w:rsidP="008B3DB2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p w14:paraId="0A9239A2" w14:textId="59F122C7" w:rsidR="008B3DB2" w:rsidRDefault="008B3DB2" w:rsidP="008B3DB2">
      <w:pPr>
        <w:widowControl/>
        <w:autoSpaceDE/>
        <w:autoSpaceDN/>
        <w:spacing w:after="160" w:line="259" w:lineRule="auto"/>
        <w:rPr>
          <w:color w:val="000000" w:themeColor="text1"/>
        </w:rPr>
      </w:pPr>
    </w:p>
    <w:sectPr w:rsidR="008B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2630"/>
    <w:multiLevelType w:val="multilevel"/>
    <w:tmpl w:val="9682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92B40"/>
    <w:multiLevelType w:val="multilevel"/>
    <w:tmpl w:val="DDB401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72790"/>
    <w:multiLevelType w:val="multilevel"/>
    <w:tmpl w:val="F67E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662D3C"/>
    <w:multiLevelType w:val="multilevel"/>
    <w:tmpl w:val="356E2574"/>
    <w:styleLink w:val="GeerliListe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54BDB"/>
    <w:multiLevelType w:val="hybridMultilevel"/>
    <w:tmpl w:val="64186A8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22E49"/>
    <w:multiLevelType w:val="multilevel"/>
    <w:tmpl w:val="BB40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7263FA"/>
    <w:multiLevelType w:val="multilevel"/>
    <w:tmpl w:val="787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690451"/>
    <w:multiLevelType w:val="multilevel"/>
    <w:tmpl w:val="787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7B619D"/>
    <w:multiLevelType w:val="multilevel"/>
    <w:tmpl w:val="1A7EA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4768B5"/>
    <w:multiLevelType w:val="multilevel"/>
    <w:tmpl w:val="8C087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FB4E2F"/>
    <w:multiLevelType w:val="multilevel"/>
    <w:tmpl w:val="3D343F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9B75618"/>
    <w:multiLevelType w:val="multilevel"/>
    <w:tmpl w:val="AF2A6300"/>
    <w:styleLink w:val="GeerliList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0D4C31"/>
    <w:multiLevelType w:val="multilevel"/>
    <w:tmpl w:val="8956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28039A"/>
    <w:multiLevelType w:val="multilevel"/>
    <w:tmpl w:val="AD70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7A4779"/>
    <w:multiLevelType w:val="multilevel"/>
    <w:tmpl w:val="7D88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2712BB"/>
    <w:multiLevelType w:val="multilevel"/>
    <w:tmpl w:val="284C729A"/>
    <w:styleLink w:val="GeerliLis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5C7F0A"/>
    <w:multiLevelType w:val="multilevel"/>
    <w:tmpl w:val="787E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3A2783"/>
    <w:multiLevelType w:val="multilevel"/>
    <w:tmpl w:val="2F60C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6C28B0"/>
    <w:multiLevelType w:val="multilevel"/>
    <w:tmpl w:val="39D4F7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525612"/>
    <w:multiLevelType w:val="multilevel"/>
    <w:tmpl w:val="4ACA9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5F429A"/>
    <w:multiLevelType w:val="hybridMultilevel"/>
    <w:tmpl w:val="874CEE3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E532E1"/>
    <w:multiLevelType w:val="multilevel"/>
    <w:tmpl w:val="4EB25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42D6ECE"/>
    <w:multiLevelType w:val="multilevel"/>
    <w:tmpl w:val="2E8E8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09304D"/>
    <w:multiLevelType w:val="multilevel"/>
    <w:tmpl w:val="77A47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1EA6103"/>
    <w:multiLevelType w:val="hybridMultilevel"/>
    <w:tmpl w:val="2E0849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6375C"/>
    <w:multiLevelType w:val="multilevel"/>
    <w:tmpl w:val="14CAD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D9435E"/>
    <w:multiLevelType w:val="multilevel"/>
    <w:tmpl w:val="4EE07CEE"/>
    <w:styleLink w:val="GeerliList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C51E7E"/>
    <w:multiLevelType w:val="hybridMultilevel"/>
    <w:tmpl w:val="E174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01AEB"/>
    <w:multiLevelType w:val="multilevel"/>
    <w:tmpl w:val="AEF20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9295871">
    <w:abstractNumId w:val="23"/>
  </w:num>
  <w:num w:numId="2" w16cid:durableId="1201161371">
    <w:abstractNumId w:val="5"/>
  </w:num>
  <w:num w:numId="3" w16cid:durableId="1240478306">
    <w:abstractNumId w:val="13"/>
  </w:num>
  <w:num w:numId="4" w16cid:durableId="1243417362">
    <w:abstractNumId w:val="17"/>
  </w:num>
  <w:num w:numId="5" w16cid:durableId="1364205706">
    <w:abstractNumId w:val="27"/>
  </w:num>
  <w:num w:numId="6" w16cid:durableId="1437022628">
    <w:abstractNumId w:val="1"/>
  </w:num>
  <w:num w:numId="7" w16cid:durableId="1446265655">
    <w:abstractNumId w:val="15"/>
  </w:num>
  <w:num w:numId="8" w16cid:durableId="1636986766">
    <w:abstractNumId w:val="0"/>
  </w:num>
  <w:num w:numId="9" w16cid:durableId="1828087079">
    <w:abstractNumId w:val="16"/>
  </w:num>
  <w:num w:numId="10" w16cid:durableId="2020157070">
    <w:abstractNumId w:val="12"/>
  </w:num>
  <w:num w:numId="11" w16cid:durableId="2030060890">
    <w:abstractNumId w:val="9"/>
  </w:num>
  <w:num w:numId="12" w16cid:durableId="2062703598">
    <w:abstractNumId w:val="22"/>
  </w:num>
  <w:num w:numId="13" w16cid:durableId="2069961914">
    <w:abstractNumId w:val="19"/>
  </w:num>
  <w:num w:numId="14" w16cid:durableId="2097360020">
    <w:abstractNumId w:val="8"/>
  </w:num>
  <w:num w:numId="15" w16cid:durableId="287321530">
    <w:abstractNumId w:val="10"/>
  </w:num>
  <w:num w:numId="16" w16cid:durableId="399518476">
    <w:abstractNumId w:val="2"/>
  </w:num>
  <w:num w:numId="17" w16cid:durableId="406614194">
    <w:abstractNumId w:val="18"/>
  </w:num>
  <w:num w:numId="18" w16cid:durableId="479737636">
    <w:abstractNumId w:val="26"/>
  </w:num>
  <w:num w:numId="19" w16cid:durableId="497235660">
    <w:abstractNumId w:val="21"/>
  </w:num>
  <w:num w:numId="20" w16cid:durableId="539439545">
    <w:abstractNumId w:val="4"/>
  </w:num>
  <w:num w:numId="21" w16cid:durableId="547837739">
    <w:abstractNumId w:val="7"/>
  </w:num>
  <w:num w:numId="22" w16cid:durableId="566451372">
    <w:abstractNumId w:val="3"/>
  </w:num>
  <w:num w:numId="23" w16cid:durableId="742261761">
    <w:abstractNumId w:val="28"/>
  </w:num>
  <w:num w:numId="24" w16cid:durableId="785393571">
    <w:abstractNumId w:val="6"/>
  </w:num>
  <w:num w:numId="25" w16cid:durableId="831219195">
    <w:abstractNumId w:val="11"/>
  </w:num>
  <w:num w:numId="26" w16cid:durableId="876507359">
    <w:abstractNumId w:val="14"/>
  </w:num>
  <w:num w:numId="27" w16cid:durableId="934820399">
    <w:abstractNumId w:val="25"/>
  </w:num>
  <w:num w:numId="28" w16cid:durableId="939992725">
    <w:abstractNumId w:val="20"/>
  </w:num>
  <w:num w:numId="29" w16cid:durableId="9803836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997"/>
    <w:rsid w:val="00002814"/>
    <w:rsid w:val="00012181"/>
    <w:rsid w:val="000554DB"/>
    <w:rsid w:val="00077A19"/>
    <w:rsid w:val="00080C6E"/>
    <w:rsid w:val="000839AE"/>
    <w:rsid w:val="000917AA"/>
    <w:rsid w:val="00093E75"/>
    <w:rsid w:val="000B1947"/>
    <w:rsid w:val="000B1BD1"/>
    <w:rsid w:val="000C60E6"/>
    <w:rsid w:val="000D6AF0"/>
    <w:rsid w:val="000D7863"/>
    <w:rsid w:val="000E6793"/>
    <w:rsid w:val="001024A8"/>
    <w:rsid w:val="00102A0B"/>
    <w:rsid w:val="00143BB4"/>
    <w:rsid w:val="00154AAB"/>
    <w:rsid w:val="00160D70"/>
    <w:rsid w:val="0016445D"/>
    <w:rsid w:val="00191830"/>
    <w:rsid w:val="00197CD0"/>
    <w:rsid w:val="001A104F"/>
    <w:rsid w:val="001A7081"/>
    <w:rsid w:val="001C1B3D"/>
    <w:rsid w:val="001C4D3A"/>
    <w:rsid w:val="001D3226"/>
    <w:rsid w:val="0020486B"/>
    <w:rsid w:val="0023055E"/>
    <w:rsid w:val="00264523"/>
    <w:rsid w:val="002707BF"/>
    <w:rsid w:val="00277349"/>
    <w:rsid w:val="0028703B"/>
    <w:rsid w:val="00295357"/>
    <w:rsid w:val="002A768B"/>
    <w:rsid w:val="002B7E9D"/>
    <w:rsid w:val="002C41CF"/>
    <w:rsid w:val="002D5844"/>
    <w:rsid w:val="002F0C6D"/>
    <w:rsid w:val="00300323"/>
    <w:rsid w:val="00303D28"/>
    <w:rsid w:val="0032331F"/>
    <w:rsid w:val="00343E1E"/>
    <w:rsid w:val="00350B75"/>
    <w:rsid w:val="003544D8"/>
    <w:rsid w:val="00376CD6"/>
    <w:rsid w:val="00394BB2"/>
    <w:rsid w:val="003D709E"/>
    <w:rsid w:val="003F33E1"/>
    <w:rsid w:val="0041708C"/>
    <w:rsid w:val="004218DA"/>
    <w:rsid w:val="00437535"/>
    <w:rsid w:val="0045206C"/>
    <w:rsid w:val="004A34FA"/>
    <w:rsid w:val="004B7727"/>
    <w:rsid w:val="004D73DC"/>
    <w:rsid w:val="004F0E26"/>
    <w:rsid w:val="0053273D"/>
    <w:rsid w:val="00542129"/>
    <w:rsid w:val="00555A26"/>
    <w:rsid w:val="00564884"/>
    <w:rsid w:val="00575AAF"/>
    <w:rsid w:val="00577F95"/>
    <w:rsid w:val="005E3F00"/>
    <w:rsid w:val="005E6F35"/>
    <w:rsid w:val="006178D4"/>
    <w:rsid w:val="00630194"/>
    <w:rsid w:val="0067350B"/>
    <w:rsid w:val="006C6BA5"/>
    <w:rsid w:val="006E61D5"/>
    <w:rsid w:val="006F48B1"/>
    <w:rsid w:val="006F590A"/>
    <w:rsid w:val="0070450D"/>
    <w:rsid w:val="00750826"/>
    <w:rsid w:val="00755937"/>
    <w:rsid w:val="007A7B67"/>
    <w:rsid w:val="007C4340"/>
    <w:rsid w:val="007C448A"/>
    <w:rsid w:val="007E0A18"/>
    <w:rsid w:val="008129FC"/>
    <w:rsid w:val="00847356"/>
    <w:rsid w:val="00847D50"/>
    <w:rsid w:val="00882BA8"/>
    <w:rsid w:val="008A4BE4"/>
    <w:rsid w:val="008B21CD"/>
    <w:rsid w:val="008B3DB2"/>
    <w:rsid w:val="008B5C94"/>
    <w:rsid w:val="008B7B67"/>
    <w:rsid w:val="00911321"/>
    <w:rsid w:val="00914F6B"/>
    <w:rsid w:val="00917438"/>
    <w:rsid w:val="00936C37"/>
    <w:rsid w:val="00957A6C"/>
    <w:rsid w:val="00965997"/>
    <w:rsid w:val="009A3049"/>
    <w:rsid w:val="009B5974"/>
    <w:rsid w:val="009B735A"/>
    <w:rsid w:val="009E46D1"/>
    <w:rsid w:val="00A36E63"/>
    <w:rsid w:val="00A378EC"/>
    <w:rsid w:val="00A53FA0"/>
    <w:rsid w:val="00A823C1"/>
    <w:rsid w:val="00A93EE9"/>
    <w:rsid w:val="00AB2CF4"/>
    <w:rsid w:val="00AB49CC"/>
    <w:rsid w:val="00AB6BE5"/>
    <w:rsid w:val="00AD7AFB"/>
    <w:rsid w:val="00AF2D68"/>
    <w:rsid w:val="00B30693"/>
    <w:rsid w:val="00B33A16"/>
    <w:rsid w:val="00B55FAC"/>
    <w:rsid w:val="00B61229"/>
    <w:rsid w:val="00B75475"/>
    <w:rsid w:val="00B900EC"/>
    <w:rsid w:val="00BA0BF0"/>
    <w:rsid w:val="00BA733B"/>
    <w:rsid w:val="00BB1D16"/>
    <w:rsid w:val="00BD3CB3"/>
    <w:rsid w:val="00BE6673"/>
    <w:rsid w:val="00BF693A"/>
    <w:rsid w:val="00C60AC1"/>
    <w:rsid w:val="00C92274"/>
    <w:rsid w:val="00CA22B0"/>
    <w:rsid w:val="00CE3570"/>
    <w:rsid w:val="00CE38CE"/>
    <w:rsid w:val="00CE5AA4"/>
    <w:rsid w:val="00D06112"/>
    <w:rsid w:val="00D104BC"/>
    <w:rsid w:val="00D41320"/>
    <w:rsid w:val="00D72FF4"/>
    <w:rsid w:val="00D74477"/>
    <w:rsid w:val="00D8568A"/>
    <w:rsid w:val="00D86907"/>
    <w:rsid w:val="00D950C8"/>
    <w:rsid w:val="00DF3FC5"/>
    <w:rsid w:val="00DF759F"/>
    <w:rsid w:val="00E12FD7"/>
    <w:rsid w:val="00E27EE6"/>
    <w:rsid w:val="00E408FC"/>
    <w:rsid w:val="00E578C9"/>
    <w:rsid w:val="00E62E24"/>
    <w:rsid w:val="00E66C10"/>
    <w:rsid w:val="00E93B32"/>
    <w:rsid w:val="00E96017"/>
    <w:rsid w:val="00EA17C5"/>
    <w:rsid w:val="00EA1CF9"/>
    <w:rsid w:val="00EA5740"/>
    <w:rsid w:val="00EA67EF"/>
    <w:rsid w:val="00EE08A6"/>
    <w:rsid w:val="00EE64F5"/>
    <w:rsid w:val="00F161D0"/>
    <w:rsid w:val="00F2507D"/>
    <w:rsid w:val="00F36E2C"/>
    <w:rsid w:val="00F415DB"/>
    <w:rsid w:val="00F446A6"/>
    <w:rsid w:val="00F50209"/>
    <w:rsid w:val="00F526F4"/>
    <w:rsid w:val="00F85793"/>
    <w:rsid w:val="00F959A9"/>
    <w:rsid w:val="00FA534C"/>
    <w:rsid w:val="00FA5E16"/>
    <w:rsid w:val="00FB6A6C"/>
    <w:rsid w:val="00FC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895EA"/>
  <w15:chartTrackingRefBased/>
  <w15:docId w15:val="{47ACEDEE-68AA-498B-BAC5-D4616951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9A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next w:val="Normal"/>
    <w:uiPriority w:val="9"/>
    <w:qFormat/>
    <w:rsid w:val="00965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uiPriority w:val="9"/>
    <w:semiHidden/>
    <w:unhideWhenUsed/>
    <w:qFormat/>
    <w:rsid w:val="00965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uiPriority w:val="9"/>
    <w:semiHidden/>
    <w:unhideWhenUsed/>
    <w:qFormat/>
    <w:rsid w:val="00965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rsid w:val="00965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uiPriority w:val="9"/>
    <w:semiHidden/>
    <w:unhideWhenUsed/>
    <w:qFormat/>
    <w:rsid w:val="00965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uiPriority w:val="9"/>
    <w:semiHidden/>
    <w:unhideWhenUsed/>
    <w:qFormat/>
    <w:rsid w:val="009659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uiPriority w:val="9"/>
    <w:semiHidden/>
    <w:unhideWhenUsed/>
    <w:qFormat/>
    <w:rsid w:val="009659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uiPriority w:val="9"/>
    <w:semiHidden/>
    <w:unhideWhenUsed/>
    <w:qFormat/>
    <w:rsid w:val="009659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uiPriority w:val="9"/>
    <w:semiHidden/>
    <w:unhideWhenUsed/>
    <w:qFormat/>
    <w:rsid w:val="009659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65997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5997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5997"/>
    <w:rPr>
      <w:b/>
      <w:bCs/>
      <w:smallCaps/>
      <w:color w:val="0F4761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rsid w:val="00A378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378EC"/>
  </w:style>
  <w:style w:type="table" w:styleId="TabloKlavuzu">
    <w:name w:val="Table Grid"/>
    <w:basedOn w:val="TableNormal"/>
    <w:uiPriority w:val="39"/>
    <w:rsid w:val="00A378E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544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E38CE"/>
    <w:rPr>
      <w:b/>
      <w:bCs/>
    </w:rPr>
  </w:style>
  <w:style w:type="character" w:customStyle="1" w:styleId="math-inline">
    <w:name w:val="math-inline"/>
    <w:basedOn w:val="VarsaylanParagrafYazTipi"/>
    <w:rsid w:val="008B21CD"/>
  </w:style>
  <w:style w:type="character" w:styleId="HTMLKodu">
    <w:name w:val="HTML Code"/>
    <w:basedOn w:val="VarsaylanParagrafYazTipi"/>
    <w:uiPriority w:val="99"/>
    <w:semiHidden/>
    <w:unhideWhenUsed/>
    <w:rsid w:val="008B21CD"/>
    <w:rPr>
      <w:rFonts w:ascii="Courier New" w:eastAsia="Times New Roman" w:hAnsi="Courier New" w:cs="Courier New"/>
      <w:sz w:val="20"/>
      <w:szCs w:val="20"/>
    </w:rPr>
  </w:style>
  <w:style w:type="numbering" w:customStyle="1" w:styleId="GeerliListe1">
    <w:name w:val="Geçerli Liste1"/>
    <w:uiPriority w:val="99"/>
    <w:rsid w:val="003F33E1"/>
    <w:pPr>
      <w:numPr>
        <w:numId w:val="7"/>
      </w:numPr>
    </w:pPr>
  </w:style>
  <w:style w:type="numbering" w:customStyle="1" w:styleId="GeerliListe2">
    <w:name w:val="Geçerli Liste2"/>
    <w:uiPriority w:val="99"/>
    <w:rsid w:val="003F33E1"/>
    <w:pPr>
      <w:numPr>
        <w:numId w:val="25"/>
      </w:numPr>
    </w:pPr>
  </w:style>
  <w:style w:type="numbering" w:customStyle="1" w:styleId="GeerliListe3">
    <w:name w:val="Geçerli Liste3"/>
    <w:uiPriority w:val="99"/>
    <w:rsid w:val="003F33E1"/>
    <w:pPr>
      <w:numPr>
        <w:numId w:val="22"/>
      </w:numPr>
    </w:pPr>
  </w:style>
  <w:style w:type="numbering" w:customStyle="1" w:styleId="GeerliListe4">
    <w:name w:val="Geçerli Liste4"/>
    <w:uiPriority w:val="99"/>
    <w:rsid w:val="00F85793"/>
    <w:pPr>
      <w:numPr>
        <w:numId w:val="18"/>
      </w:numPr>
    </w:pPr>
  </w:style>
  <w:style w:type="table" w:customStyle="1" w:styleId="GridTable4-Accent1">
    <w:name w:val="Grid Table 4 - Accent 1"/>
    <w:basedOn w:val="TableNormal"/>
    <w:uiPriority w:val="49"/>
    <w:rsid w:val="00750826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Balk1Char">
    <w:name w:val="Başlık 1 Char"/>
    <w:basedOn w:val="VarsaylanParagrafYazTipi"/>
    <w:uiPriority w:val="9"/>
    <w:rsid w:val="00575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575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575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575A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575A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575A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uiPriority w:val="9"/>
    <w:semiHidden/>
    <w:rsid w:val="00575A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uiPriority w:val="9"/>
    <w:semiHidden/>
    <w:rsid w:val="00575A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uiPriority w:val="9"/>
    <w:semiHidden/>
    <w:rsid w:val="00575AA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575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575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ntChar">
    <w:name w:val="Alıntı Char"/>
    <w:basedOn w:val="VarsaylanParagrafYazTipi"/>
    <w:uiPriority w:val="29"/>
    <w:rsid w:val="00575AAF"/>
    <w:rPr>
      <w:i/>
      <w:iCs/>
      <w:color w:val="404040" w:themeColor="text1" w:themeTint="BF"/>
    </w:rPr>
  </w:style>
  <w:style w:type="character" w:customStyle="1" w:styleId="GlAlntChar">
    <w:name w:val="Güçlü Alıntı Char"/>
    <w:basedOn w:val="VarsaylanParagrafYazTipi"/>
    <w:uiPriority w:val="30"/>
    <w:rsid w:val="00575AAF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243</Words>
  <Characters>1589</Characters>
  <Application>Microsoft Office Word</Application>
  <DocSecurity>0</DocSecurity>
  <Lines>95</Lines>
  <Paragraphs>54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Negis</dc:creator>
  <cp:keywords/>
  <dc:description/>
  <cp:lastModifiedBy>Hamza Negis</cp:lastModifiedBy>
  <cp:revision>140</cp:revision>
  <dcterms:created xsi:type="dcterms:W3CDTF">2026-01-27T00:14:00Z</dcterms:created>
  <dcterms:modified xsi:type="dcterms:W3CDTF">2026-02-05T11:24:00Z</dcterms:modified>
</cp:coreProperties>
</file>